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Nr.64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z6Ya9RbssWANEZkggfCKPM2QnA==">CgMxLjA4AHIhMUxJTUJLYU9BclViTGxpejNmd2VtVEFZV1Z4anRDRDJM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