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Nr.36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CIf8HdKjh5t9Lj24b0nTW6221A==">CgMxLjA4AHIhMWhqbV9DNzRVdDN5Wl9IVGFoeW94LTZCU1NHSkpfaV9l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