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9C0" w:rsidRPr="005A0A4C" w:rsidRDefault="00BC19C0" w:rsidP="00BC19C0">
      <w:pPr>
        <w:rPr>
          <w:b/>
          <w:color w:val="000000"/>
          <w:lang w:val="ro-RO" w:eastAsia="ro-RO"/>
        </w:rPr>
      </w:pP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lang w:val="ro-RO"/>
        </w:rPr>
        <w:tab/>
      </w:r>
      <w:r w:rsidRPr="005A0A4C">
        <w:rPr>
          <w:b/>
          <w:color w:val="000000"/>
          <w:lang w:val="ro-RO" w:eastAsia="ro-RO"/>
        </w:rPr>
        <w:t>PAGINA DE GARDĂ</w:t>
      </w: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Antetul unității de învățământ</w:t>
      </w: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jc w:val="center"/>
        <w:rPr>
          <w:b/>
          <w:color w:val="000000"/>
          <w:lang w:val="ro-RO" w:eastAsia="ro-RO"/>
        </w:rPr>
      </w:pPr>
    </w:p>
    <w:p w:rsidR="00BC19C0" w:rsidRPr="005A0A4C" w:rsidRDefault="00BC19C0" w:rsidP="00BC19C0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DOSAR</w:t>
      </w:r>
    </w:p>
    <w:p w:rsidR="00BC19C0" w:rsidRPr="005A0A4C" w:rsidRDefault="00BC19C0" w:rsidP="00BC19C0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PENTRU ACORDAREA GRADAȚIEI DE MERIT ÎN ÎNVĂȚĂMÂNTUL PREUNIVERSITAR - 20</w:t>
      </w:r>
      <w:r>
        <w:rPr>
          <w:b/>
          <w:color w:val="000000"/>
          <w:lang w:val="ro-RO" w:eastAsia="ro-RO"/>
        </w:rPr>
        <w:t>24</w:t>
      </w: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6"/>
      </w:tblGrid>
      <w:tr w:rsidR="00BC19C0" w:rsidRPr="005A0A4C" w:rsidTr="002212F8">
        <w:tc>
          <w:tcPr>
            <w:tcW w:w="9816" w:type="dxa"/>
            <w:shd w:val="clear" w:color="auto" w:fill="auto"/>
          </w:tcPr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Categoria*: ______________________________________________________________________________</w:t>
            </w:r>
          </w:p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Nume și prenume candidat: _________________________________________________________________</w:t>
            </w:r>
          </w:p>
        </w:tc>
      </w:tr>
    </w:tbl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Date de identificare candidat: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6"/>
      </w:tblGrid>
      <w:tr w:rsidR="00BC19C0" w:rsidRPr="00173C8E" w:rsidTr="002212F8">
        <w:tc>
          <w:tcPr>
            <w:tcW w:w="9816" w:type="dxa"/>
            <w:shd w:val="clear" w:color="auto" w:fill="auto"/>
          </w:tcPr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BI/CI seria ______, nr. ___________,</w:t>
            </w:r>
          </w:p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CNP ________________________________, Telefon _____________________________,</w:t>
            </w:r>
          </w:p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Încadrat pe postul ** _____________________________________________________,</w:t>
            </w:r>
          </w:p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Unitatea de învățământ: _______________________________________________________</w:t>
            </w:r>
          </w:p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Funcția***: ________________________________________________________</w:t>
            </w:r>
          </w:p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Statut de: titular/suplinitor,</w:t>
            </w:r>
          </w:p>
          <w:p w:rsidR="00BC19C0" w:rsidRPr="005A0A4C" w:rsidRDefault="00BC19C0" w:rsidP="002212F8">
            <w:pPr>
              <w:rPr>
                <w:color w:val="000000"/>
                <w:lang w:val="ro-RO" w:eastAsia="ro-RO"/>
              </w:rPr>
            </w:pPr>
            <w:r w:rsidRPr="005A0A4C">
              <w:rPr>
                <w:color w:val="000000"/>
                <w:lang w:val="ro-RO" w:eastAsia="ro-RO"/>
              </w:rPr>
              <w:t>Vechime efectivă în învățământul preuniversitar de _________________ ani (la data de 01.09.20</w:t>
            </w:r>
            <w:r>
              <w:rPr>
                <w:color w:val="000000"/>
                <w:lang w:val="ro-RO" w:eastAsia="ro-RO"/>
              </w:rPr>
              <w:t>23</w:t>
            </w:r>
            <w:r w:rsidRPr="005A0A4C">
              <w:rPr>
                <w:color w:val="000000"/>
                <w:lang w:val="ro-RO" w:eastAsia="ro-RO"/>
              </w:rPr>
              <w:t>).</w:t>
            </w:r>
          </w:p>
        </w:tc>
      </w:tr>
    </w:tbl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Data depunerii dosarului în unitatea de învățământ: __________________________</w:t>
      </w: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jc w:val="right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Semnătura: _______________</w:t>
      </w: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rPr>
          <w:color w:val="000000"/>
          <w:lang w:val="ro-RO" w:eastAsia="ro-RO"/>
        </w:rPr>
      </w:pPr>
    </w:p>
    <w:p w:rsidR="00BC19C0" w:rsidRPr="005A0A4C" w:rsidRDefault="00BC19C0" w:rsidP="00BC19C0">
      <w:pPr>
        <w:ind w:left="360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 categoria pentru care se depune dosarul, exemplu: personal didactic de predare, specialitatea limba și literatura română, ...</w:t>
      </w:r>
    </w:p>
    <w:p w:rsidR="00BC19C0" w:rsidRPr="005A0A4C" w:rsidRDefault="00BC19C0" w:rsidP="00BC19C0">
      <w:pPr>
        <w:ind w:left="360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** profesor, institutor, educator, maistru, secretar, ......;</w:t>
      </w:r>
    </w:p>
    <w:p w:rsidR="00BC19C0" w:rsidRPr="005A0A4C" w:rsidRDefault="00BC19C0" w:rsidP="00BC19C0">
      <w:pPr>
        <w:ind w:left="360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*** director, director adjunct, inspector școlar, ....</w:t>
      </w:r>
      <w:bookmarkStart w:id="0" w:name="_GoBack"/>
      <w:bookmarkEnd w:id="0"/>
    </w:p>
    <w:sectPr w:rsidR="00BC19C0" w:rsidRPr="005A0A4C" w:rsidSect="00BC19C0">
      <w:pgSz w:w="11907" w:h="16840" w:code="9"/>
      <w:pgMar w:top="1365" w:right="708" w:bottom="851" w:left="1200" w:header="142" w:footer="53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41E" w:rsidRDefault="00E5041E" w:rsidP="00BC19C0">
      <w:r>
        <w:separator/>
      </w:r>
    </w:p>
  </w:endnote>
  <w:endnote w:type="continuationSeparator" w:id="0">
    <w:p w:rsidR="00E5041E" w:rsidRDefault="00E5041E" w:rsidP="00BC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41E" w:rsidRDefault="00E5041E" w:rsidP="00BC19C0">
      <w:r>
        <w:separator/>
      </w:r>
    </w:p>
  </w:footnote>
  <w:footnote w:type="continuationSeparator" w:id="0">
    <w:p w:rsidR="00E5041E" w:rsidRDefault="00E5041E" w:rsidP="00BC1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9C0"/>
    <w:rsid w:val="000E4AE0"/>
    <w:rsid w:val="005631F9"/>
    <w:rsid w:val="009159B8"/>
    <w:rsid w:val="00BC19C0"/>
    <w:rsid w:val="00E5041E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9C0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C19C0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C19C0"/>
    <w:rPr>
      <w:rFonts w:eastAsia="Times New Roman" w:cs="Times New Roman"/>
      <w:bCs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BC19C0"/>
  </w:style>
  <w:style w:type="paragraph" w:customStyle="1" w:styleId="Default">
    <w:name w:val="Default"/>
    <w:uiPriority w:val="99"/>
    <w:rsid w:val="00BC1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C19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9C0"/>
    <w:rPr>
      <w:rFonts w:eastAsia="Times New Roman" w:cs="TimesNewRoman,Bold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19C0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BC19C0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C19C0"/>
    <w:rPr>
      <w:rFonts w:eastAsia="Times New Roman" w:cs="Times New Roman"/>
      <w:bCs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BC19C0"/>
  </w:style>
  <w:style w:type="paragraph" w:customStyle="1" w:styleId="Default">
    <w:name w:val="Default"/>
    <w:uiPriority w:val="99"/>
    <w:rsid w:val="00BC19C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C19C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19C0"/>
    <w:rPr>
      <w:rFonts w:eastAsia="Times New Roman" w:cs="TimesNewRoman,Bold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secretariat</cp:lastModifiedBy>
  <cp:revision>1</cp:revision>
  <dcterms:created xsi:type="dcterms:W3CDTF">2024-05-09T07:47:00Z</dcterms:created>
  <dcterms:modified xsi:type="dcterms:W3CDTF">2024-05-09T07:51:00Z</dcterms:modified>
</cp:coreProperties>
</file>