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173FD" w14:textId="052FEEB0" w:rsidR="00AC6420" w:rsidRPr="005D4F7A" w:rsidRDefault="005D4F7A" w:rsidP="005D4F7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D4F7A">
        <w:rPr>
          <w:rFonts w:ascii="Times New Roman" w:hAnsi="Times New Roman"/>
          <w:b/>
          <w:noProof/>
          <w:sz w:val="24"/>
          <w:szCs w:val="24"/>
          <w:lang w:val="en-US"/>
        </w:rPr>
        <w:t xml:space="preserve">REPARIZAREA INSPECȚIILOR </w:t>
      </w:r>
      <w:r w:rsidR="00B239FE">
        <w:rPr>
          <w:rFonts w:ascii="Times New Roman" w:hAnsi="Times New Roman"/>
          <w:b/>
          <w:noProof/>
          <w:sz w:val="24"/>
          <w:szCs w:val="24"/>
          <w:lang w:val="en-US"/>
        </w:rPr>
        <w:t xml:space="preserve">LA DISCIPLINA RELIGIE </w:t>
      </w:r>
      <w:r w:rsidRPr="005D4F7A">
        <w:rPr>
          <w:rFonts w:ascii="Times New Roman" w:hAnsi="Times New Roman"/>
          <w:b/>
          <w:noProof/>
          <w:sz w:val="24"/>
          <w:szCs w:val="24"/>
          <w:lang w:val="en-US"/>
        </w:rPr>
        <w:t>PENTRU GRADE</w:t>
      </w:r>
      <w:r w:rsidR="00B239FE">
        <w:rPr>
          <w:rFonts w:ascii="Times New Roman" w:hAnsi="Times New Roman"/>
          <w:b/>
          <w:noProof/>
          <w:sz w:val="24"/>
          <w:szCs w:val="24"/>
          <w:lang w:val="en-US"/>
        </w:rPr>
        <w:t xml:space="preserve">LE </w:t>
      </w:r>
      <w:r w:rsidRPr="005D4F7A">
        <w:rPr>
          <w:rFonts w:ascii="Times New Roman" w:hAnsi="Times New Roman"/>
          <w:b/>
          <w:noProof/>
          <w:sz w:val="24"/>
          <w:szCs w:val="24"/>
          <w:lang w:val="en-US"/>
        </w:rPr>
        <w:t xml:space="preserve"> DIDACTICE</w:t>
      </w:r>
      <w:r w:rsidR="00B239FE">
        <w:rPr>
          <w:rFonts w:ascii="Times New Roman" w:hAnsi="Times New Roman"/>
          <w:b/>
          <w:noProof/>
          <w:sz w:val="24"/>
          <w:szCs w:val="24"/>
          <w:lang w:val="en-US"/>
        </w:rPr>
        <w:t>-2020</w:t>
      </w:r>
    </w:p>
    <w:p w14:paraId="437BFD3B" w14:textId="2D9EB1D1" w:rsidR="003D6C1F" w:rsidRPr="00DA3BF4" w:rsidRDefault="003D6C1F" w:rsidP="00036B4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567"/>
        <w:gridCol w:w="1560"/>
        <w:gridCol w:w="567"/>
        <w:gridCol w:w="2126"/>
        <w:gridCol w:w="3827"/>
        <w:gridCol w:w="1843"/>
        <w:gridCol w:w="1417"/>
        <w:gridCol w:w="1985"/>
      </w:tblGrid>
      <w:tr w:rsidR="005D4F7A" w:rsidRPr="00464DB9" w14:paraId="135C220F" w14:textId="04AE13ED" w:rsidTr="008E1EDD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61713216" w14:textId="77777777" w:rsidR="005D4F7A" w:rsidRPr="005D4F7A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  <w:r w:rsidRPr="005D4F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  <w:t>NR. CRT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4E9B530D" w14:textId="77777777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6542D0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NUME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37CE0A7E" w14:textId="77777777" w:rsidR="005D4F7A" w:rsidRPr="00036B49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</w:pPr>
            <w:r w:rsidRPr="00036B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o-RO"/>
              </w:rPr>
              <w:t>CAS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76754568" w14:textId="77777777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6542D0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NUME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0BF4AB7C" w14:textId="77777777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6542D0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INIT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44635B89" w14:textId="77777777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6542D0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PRENUME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32BB660B" w14:textId="77777777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6542D0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UNITATEA SCOLARA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5A469494" w14:textId="77777777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o-RO"/>
              </w:rPr>
              <w:t>SPECIALIZAREA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14:paraId="60BED0C6" w14:textId="77777777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6542D0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TIP INSPECȚIE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14:paraId="253F1210" w14:textId="2F95CF9C" w:rsidR="005D4F7A" w:rsidRPr="006542D0" w:rsidRDefault="005D4F7A" w:rsidP="00B1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CINE EFECTUEAZĂ INSPECȚIA</w:t>
            </w:r>
          </w:p>
        </w:tc>
      </w:tr>
      <w:tr w:rsidR="005D4F7A" w:rsidRPr="00464DB9" w14:paraId="5B557F8D" w14:textId="7FA4B4AB" w:rsidTr="008E1EDD">
        <w:trPr>
          <w:trHeight w:val="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36307" w14:textId="77777777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EB9E" w14:textId="515F6000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  <w:t>DIACONU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F1B3" w14:textId="2F71457B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500B" w14:textId="27833A0E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  <w:t>DIACONU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A51E" w14:textId="7056F1AA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31B0" w14:textId="52820B01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o-RO"/>
              </w:rPr>
              <w:t>VALENTIN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6F2D8" w14:textId="61ED1621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ȘCOALA GIMNAZIALĂ NR. 20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345D" w14:textId="5F76D7FD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C333" w14:textId="443299DD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IS1, IS2 DEF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4018C" w14:textId="12884F5C" w:rsidR="005D4F7A" w:rsidRPr="008E1EDD" w:rsidRDefault="005D4F7A" w:rsidP="00B1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4198E385" w14:textId="50AC5AC2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B2028" w14:textId="77777777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648C87" w14:textId="17330B1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ALECSE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FD755" w14:textId="1C3C58E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4ABE0" w14:textId="522A7113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ALECSE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7B9A" w14:textId="4140CEBA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CAAE0" w14:textId="6E4793D4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MIHAI-GEORGIAN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0474" w14:textId="2BDE8F9E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ȘCOALA GIMN. ”NATALIA NEGRU” BUCIUMENI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BAF02" w14:textId="15937564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AF0A" w14:textId="584FD84F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IS1, IS2 DEF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2AAE6" w14:textId="5D9FAFB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7CCB925F" w14:textId="7003455E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976E1" w14:textId="28BB3A94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25713" w14:textId="31C3012E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COSTEA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35CBA" w14:textId="21110B25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929D4" w14:textId="25E53E38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COSTEA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69730" w14:textId="7CEF04CF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2D8DD" w14:textId="78987A5F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GEORGE-AURELIAN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7A9C" w14:textId="53B3BEFB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ȘCOALA GIMN. ”SF. TREI IERARHI” HANU CONACHI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ABB45" w14:textId="0C9B9469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EFEA4" w14:textId="0FC397E7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IS1, IS2 DEF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92541" w14:textId="522407F8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4A10F02A" w14:textId="5066FD10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9979" w14:textId="06DA6AD4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7816F" w14:textId="4BC8547B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POENAȘU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D6E4C" w14:textId="5F5DC328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D0D76" w14:textId="2B14B285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POENAȘU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A3605" w14:textId="54115BC0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2299" w14:textId="70145F3C" w:rsidR="005D4F7A" w:rsidRPr="008E1EDD" w:rsidRDefault="005D4F7A" w:rsidP="005D4F7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CĂTĂLIN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73E0B" w14:textId="3FD0E404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8E1E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COL. NAȚIONAL ”SPIRU HARET” TECUCI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A40C82" w14:textId="388A09C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88E7" w14:textId="22A50E07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72F79" w14:textId="4B5299CC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283CEA68" w14:textId="20B4F493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131F" w14:textId="43F968B4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B47E7" w14:textId="3AB304D0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DAVID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2593D" w14:textId="00CC80D3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6376E" w14:textId="4076C949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IONAȘCU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92844" w14:textId="2814DCEC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A801D" w14:textId="436C2226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LILIANA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8FFC" w14:textId="2666F289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33 GALAȚI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D79E8" w14:textId="7011EDC9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A9E6F" w14:textId="7ADC27E2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17670B" w14:textId="3AE305BF" w:rsidR="005D4F7A" w:rsidRPr="008E1EDD" w:rsidRDefault="005D4F7A" w:rsidP="005D4F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0051C8A3" w14:textId="71D90150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89751" w14:textId="4806394A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E1DDA9" w14:textId="5673265E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ROGOJINĂ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17110" w14:textId="1A93D19F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B5665" w14:textId="33DD82B3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TITEA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E2388" w14:textId="53EBE0DF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5CCC8" w14:textId="1B1EAEAB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MARICICA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ED39" w14:textId="031F9FEE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GIMN. NR. 1 FÎNTÎNELE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27202" w14:textId="6AF310A5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C8973" w14:textId="09D27A6A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E9E" w14:textId="326033AC" w:rsidR="005D4F7A" w:rsidRPr="008E1EDD" w:rsidRDefault="005D4F7A" w:rsidP="005D4F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57235F05" w14:textId="7CB3043E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82F66" w14:textId="31D09B3C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F633A" w14:textId="6F471DB6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POPA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759F" w14:textId="164BCE6D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32E87" w14:textId="753AE703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POPA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CBBC0" w14:textId="6FBD5FDD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B6BE5" w14:textId="4F139234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FLORIAN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72468" w14:textId="3CDCA48A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GIMN. NR. 1 ADAM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C7921" w14:textId="6AAEDA58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FCE8B" w14:textId="50FB57C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6BE59" w14:textId="2FAB2BAC" w:rsidR="005D4F7A" w:rsidRPr="008E1EDD" w:rsidRDefault="005D4F7A" w:rsidP="005D4F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5D4F7A" w:rsidRPr="00464DB9" w14:paraId="2EACFC0B" w14:textId="4FB1580A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55D7" w14:textId="2AE00DFC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3E827" w14:textId="77A11F3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BEJENARU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8E1235" w14:textId="7B368B91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D66C7" w14:textId="769521C0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NEAGU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CACDE" w14:textId="523CA821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0B2E9" w14:textId="7C0ACAAF" w:rsidR="005D4F7A" w:rsidRPr="008E1EDD" w:rsidRDefault="005D4F7A" w:rsidP="005D4F7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MIHAELA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C94ED" w14:textId="450E8D77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GIMN. ”SF. CUVIOASA PARASCHEVA” SMÂRDAN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9FA61" w14:textId="556275A2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70A25" w14:textId="3D479E9E" w:rsidR="005D4F7A" w:rsidRPr="008E1EDD" w:rsidRDefault="005D4F7A" w:rsidP="005D4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IS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B4D46" w14:textId="54B72553" w:rsidR="005D4F7A" w:rsidRPr="008E1EDD" w:rsidRDefault="005D4F7A" w:rsidP="005D4F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OPRIȘAN MARIA MAGDALENA</w:t>
            </w:r>
          </w:p>
        </w:tc>
      </w:tr>
      <w:tr w:rsidR="00B228B1" w:rsidRPr="00464DB9" w14:paraId="3E86F9D1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2F50F" w14:textId="7846FB8B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0047B" w14:textId="3C54EAC6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FÂȘIE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8EBB0" w14:textId="20BF80E1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6B10D" w14:textId="6DBFEE2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FÂȘIE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33210" w14:textId="771F899B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470B2" w14:textId="0FEEF7D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IONEL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4312F" w14:textId="5DA7E38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,,DAN BARBILIAN”,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FADB8" w14:textId="0CD090C1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836ED" w14:textId="384E065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FD5BA" w14:textId="4ACED9ED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CEAPĂ SVETLANA</w:t>
            </w:r>
          </w:p>
        </w:tc>
      </w:tr>
      <w:tr w:rsidR="00B228B1" w:rsidRPr="00464DB9" w14:paraId="3907BF26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F285" w14:textId="562D0D37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882DF" w14:textId="24571E3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NEAGU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1ABCE" w14:textId="3D2EE432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8F55A" w14:textId="4AF51F31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VIZINTEANU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9264F" w14:textId="38BA6A2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F6969" w14:textId="62871B5B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ONIȚA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AA47" w14:textId="74314CF2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17 GALAȚI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02410" w14:textId="2261C66B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42B1D" w14:textId="1C05BCE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6E54E" w14:textId="0920D7E7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CEAPĂ SVETLANA</w:t>
            </w:r>
          </w:p>
        </w:tc>
      </w:tr>
      <w:tr w:rsidR="00B228B1" w:rsidRPr="00464DB9" w14:paraId="12CDEBAC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02936" w14:textId="1960CB6D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9D7BB" w14:textId="232DC9E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TUDOSE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5F5FB" w14:textId="2EA896A3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A57E1" w14:textId="14A7C9A1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TUDOSE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0A2754" w14:textId="03EED3D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93C47E" w14:textId="7C42D631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RODICA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DCBA" w14:textId="2B20213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 GIMNAZIALĂ ”GRIGORE MOISIL” GALATI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51CC4C" w14:textId="0AA822B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75BD8" w14:textId="6F487C20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B5E4F" w14:textId="4C0776F5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CEAPĂ SVETLANA</w:t>
            </w:r>
          </w:p>
        </w:tc>
      </w:tr>
      <w:tr w:rsidR="00B228B1" w:rsidRPr="00464DB9" w14:paraId="271662E7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C604F" w14:textId="3168E346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79867" w14:textId="1D83CB6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DUMITRACHE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EA23A" w14:textId="641EEB2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259D2" w14:textId="11314FD4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NĂSTASE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CA376" w14:textId="2BD0451E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V.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79500" w14:textId="6FF8663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GETA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DE24" w14:textId="27762F6A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,,ELENA CUZA”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5ED50" w14:textId="7C05AA7B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DCE8E" w14:textId="006A1AA3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A1C24" w14:textId="3BDFB701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TOADER RODICA</w:t>
            </w:r>
          </w:p>
        </w:tc>
      </w:tr>
      <w:tr w:rsidR="00B228B1" w:rsidRPr="00464DB9" w14:paraId="153930B9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4B5F" w14:textId="1FE3C3A2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F350F" w14:textId="018C8CB3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CAPOTĂ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3471C" w14:textId="7777777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BBBAA" w14:textId="07FE6C53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CAPOTĂ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B2EF8" w14:textId="468E5B18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59B23" w14:textId="5E4975FD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OANA ALEXANDRA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6CA6" w14:textId="43405C94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SCOALA GIMN. NR. 5 GALATI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DFB77" w14:textId="172C624D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4D1EF" w14:textId="1CC3D0DB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IC1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67F2A" w14:textId="107C701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TOADER RODICA</w:t>
            </w:r>
          </w:p>
        </w:tc>
      </w:tr>
      <w:tr w:rsidR="00B228B1" w:rsidRPr="00464DB9" w14:paraId="06A45277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FB12" w14:textId="7FD4D119" w:rsidR="00B228B1" w:rsidRPr="008E1EDD" w:rsidRDefault="004D4D1B" w:rsidP="008E1EDD">
            <w:pPr>
              <w:pStyle w:val="NoSpacing"/>
              <w:rPr>
                <w:lang w:eastAsia="ro-RO"/>
              </w:rPr>
            </w:pPr>
            <w:r>
              <w:rPr>
                <w:lang w:eastAsia="ro-RO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2879A" w14:textId="6A2907B9" w:rsidR="00B228B1" w:rsidRPr="008E1EDD" w:rsidRDefault="00B228B1" w:rsidP="008E1EDD">
            <w:pPr>
              <w:pStyle w:val="NoSpacing"/>
              <w:rPr>
                <w:rFonts w:ascii="Times New Roman" w:eastAsia="Times New Roman" w:hAnsi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o-RO"/>
              </w:rPr>
              <w:t>SANDU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90346" w14:textId="431A2B3C" w:rsidR="00B228B1" w:rsidRPr="008E1EDD" w:rsidRDefault="00B228B1" w:rsidP="008E1E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F7696" w14:textId="5DF96D45" w:rsidR="00B228B1" w:rsidRPr="008E1EDD" w:rsidRDefault="00B228B1" w:rsidP="008E1E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E1EDD">
              <w:rPr>
                <w:rFonts w:ascii="Times New Roman" w:hAnsi="Times New Roman"/>
                <w:sz w:val="20"/>
                <w:szCs w:val="20"/>
              </w:rPr>
              <w:t>IRIMIA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53063" w14:textId="44E1CD0D" w:rsidR="00B228B1" w:rsidRPr="008E1EDD" w:rsidRDefault="00B228B1" w:rsidP="008E1E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DFBEA" w14:textId="25845586" w:rsidR="00B228B1" w:rsidRPr="008E1EDD" w:rsidRDefault="00B228B1" w:rsidP="008E1E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E1EDD">
              <w:rPr>
                <w:rFonts w:ascii="Times New Roman" w:hAnsi="Times New Roman"/>
                <w:sz w:val="20"/>
                <w:szCs w:val="20"/>
              </w:rPr>
              <w:t>MARIA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1174" w14:textId="60D1BB70" w:rsidR="00B228B1" w:rsidRPr="008E1EDD" w:rsidRDefault="00B228B1" w:rsidP="008E1EDD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E1EDD">
              <w:rPr>
                <w:rFonts w:ascii="Times New Roman" w:hAnsi="Times New Roman"/>
                <w:sz w:val="20"/>
                <w:szCs w:val="20"/>
              </w:rPr>
              <w:t>COLEGIUL DE INDUSTRIE ALIMENTARĂ ,,ELENA DOAMNA”,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879FC" w14:textId="691095A5" w:rsidR="00B228B1" w:rsidRPr="008E1EDD" w:rsidRDefault="00B228B1" w:rsidP="008E1EDD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CB9A5" w14:textId="3C49D29A" w:rsidR="00B228B1" w:rsidRPr="008E1EDD" w:rsidRDefault="00B228B1" w:rsidP="008E1EDD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AEDDF" w14:textId="678776C9" w:rsidR="00B228B1" w:rsidRPr="008E1EDD" w:rsidRDefault="00B228B1" w:rsidP="008E1EDD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BOBEICĂ MIHAELA</w:t>
            </w:r>
          </w:p>
        </w:tc>
      </w:tr>
      <w:tr w:rsidR="00B228B1" w:rsidRPr="00464DB9" w14:paraId="3D836FEF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069C9" w14:textId="2266B594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13ADA" w14:textId="77777777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</w:p>
          <w:p w14:paraId="0E973B4F" w14:textId="50DBC663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MANOLACHE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6B449" w14:textId="77777777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  <w:p w14:paraId="5ACAFFC4" w14:textId="0B4F12B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DA0D0" w14:textId="77777777" w:rsidR="00B228B1" w:rsidRPr="008E1EDD" w:rsidRDefault="00B228B1" w:rsidP="00B228B1">
            <w:pPr>
              <w:pStyle w:val="NoSpacing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  <w:p w14:paraId="38C2F9A4" w14:textId="1B5F3D75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BUTUNOI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FD096" w14:textId="2FC56894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9BCA6" w14:textId="77777777" w:rsidR="00B228B1" w:rsidRPr="008E1EDD" w:rsidRDefault="00B228B1" w:rsidP="00B228B1">
            <w:pPr>
              <w:pStyle w:val="NoSpacing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  <w:p w14:paraId="4D21D352" w14:textId="7ED6FFB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DOINA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DFE9" w14:textId="191C563D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ȘCOALA GIMNAZIALĂ ,,VASILE BURLUI”, SUCEVENI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EAF6F" w14:textId="6F251E53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CFB3C" w14:textId="7E0950E2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IC2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F256" w14:textId="23C39DC9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BOBEICĂ MIHAELA</w:t>
            </w:r>
          </w:p>
        </w:tc>
      </w:tr>
      <w:tr w:rsidR="00B228B1" w:rsidRPr="00464DB9" w14:paraId="788E4469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54D4" w14:textId="5950AE3B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EFA52" w14:textId="4670DC52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RUSU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5E332" w14:textId="72C1171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9D2FA" w14:textId="74A0D83A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/>
                <w:sz w:val="20"/>
                <w:szCs w:val="20"/>
                <w:lang w:eastAsia="ro-RO"/>
              </w:rPr>
              <w:t>RUSU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F842F" w14:textId="7777777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EBDDE" w14:textId="59940C80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/>
                <w:sz w:val="20"/>
                <w:szCs w:val="20"/>
                <w:lang w:eastAsia="ro-RO"/>
              </w:rPr>
              <w:t>ION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A95F" w14:textId="1FB065D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LICEUL TEHNOLOGIC ,,SIMION MEHEDINȚI</w:t>
            </w:r>
            <w:r w:rsidRPr="008E1EDD">
              <w:rPr>
                <w:rFonts w:ascii="Times New Roman" w:eastAsia="Calibri" w:hAnsi="Times New Roman" w:cs="Times New Roman"/>
                <w:sz w:val="20"/>
                <w:szCs w:val="20"/>
              </w:rPr>
              <w:t>” GALAȚI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C4C13" w14:textId="4D3FACB1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2EF9" w14:textId="1ED0D5FF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IC1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9D787" w14:textId="2288ECE1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BOBEICĂ MIHAELA</w:t>
            </w:r>
          </w:p>
        </w:tc>
      </w:tr>
      <w:tr w:rsidR="00B228B1" w:rsidRPr="00464DB9" w14:paraId="7B7CB6B4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0EDF2" w14:textId="0738E182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54032" w14:textId="24C94375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LĂSCAN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C8B7E" w14:textId="582D98B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025A2" w14:textId="6849CEE5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LĂSCAN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08EEB" w14:textId="7777777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7A9C3" w14:textId="72931C8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LETIȚIA-NICOLETA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84FE4" w14:textId="10BA521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SCOALA GIMN. NR. 18 GALATI+ SCOALA GIMN. FIRTANESTI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DC48E" w14:textId="56ED121A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A56A0" w14:textId="5FDC5B0A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IC1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A0634" w14:textId="1C20D52E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POPA VIORICA</w:t>
            </w:r>
          </w:p>
        </w:tc>
      </w:tr>
      <w:tr w:rsidR="00B228B1" w:rsidRPr="00464DB9" w14:paraId="2CFC6C37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2998" w14:textId="5A7D3311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E962C" w14:textId="239D888B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SBÂRNEA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3C352" w14:textId="6D8C0446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8D025" w14:textId="2F8CF215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SBÂRNEA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5ED7C" w14:textId="4D2FE4D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4AA48" w14:textId="416A3A49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GEORGIANA NICOLETA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545C7" w14:textId="234ACEE0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1 MATCA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2B0EC" w14:textId="07EF1E60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A081A" w14:textId="7B6D08C9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5BA64" w14:textId="3F83CB63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KIRLANDI MIOARA</w:t>
            </w:r>
          </w:p>
        </w:tc>
      </w:tr>
      <w:tr w:rsidR="00B228B1" w:rsidRPr="00464DB9" w14:paraId="62DAE727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7A0DE" w14:textId="444CF741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31892" w14:textId="4D534592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NECULCIA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329486" w14:textId="0EA0D2A0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89958" w14:textId="4ABCFCC5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NECULCIA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F9572" w14:textId="4F39F7B1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4ED09" w14:textId="7DE0313D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MARIAN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5C11" w14:textId="1CCDFF9A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LICEUL TEORETIC ,,EMIL RACOVIȚĂ”, GALAȚI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6E44C" w14:textId="25D375F6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11593" w14:textId="3C612EF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5356" w14:textId="3BEF1BD6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POPA VIORICA</w:t>
            </w:r>
          </w:p>
        </w:tc>
      </w:tr>
      <w:tr w:rsidR="00B228B1" w:rsidRPr="00464DB9" w14:paraId="7133516D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99C55" w14:textId="57B6505A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F535A" w14:textId="77548AD4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MĂCIȘANU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D81CF" w14:textId="015EEEF1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99B12" w14:textId="320133D9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MĂCIȘANU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ED635" w14:textId="732ECA5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C92D6" w14:textId="6514A3DC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IULIAN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DEA7" w14:textId="63DF1F16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1 GRIVIȚA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F8E61" w14:textId="01B88BFA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5CD52" w14:textId="1FDEA866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29177" w14:textId="5F0BB5DC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POPA VIORICA</w:t>
            </w:r>
          </w:p>
        </w:tc>
      </w:tr>
      <w:tr w:rsidR="00B228B1" w:rsidRPr="00464DB9" w14:paraId="1CB1E504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DA49E" w14:textId="08358170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109DA" w14:textId="49C3FC38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ANTON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3E2D6" w14:textId="7EAFD1B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20248" w14:textId="3A0E91A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SPATARIU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E7C7D" w14:textId="5BF7C5C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ABCAD" w14:textId="4B6C6ADE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GEANINA FLORINA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F697" w14:textId="194CAA3B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,,NEGOIȚĂ DĂNĂILĂ”, BUCEȘTI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CC1C" w14:textId="2D2B5C45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70C11" w14:textId="737F9DCD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69CFF" w14:textId="3696D2E5" w:rsidR="00B228B1" w:rsidRPr="008E1EDD" w:rsidRDefault="00610F05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KIRLANDI MIOARA</w:t>
            </w:r>
          </w:p>
        </w:tc>
      </w:tr>
      <w:tr w:rsidR="00B228B1" w:rsidRPr="00464DB9" w14:paraId="3E9BC401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DB84" w14:textId="07B35904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E4B05" w14:textId="01D5C068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CONSTANTIN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0C027" w14:textId="0042FDD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880FD" w14:textId="25120E4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CONSTANTIN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96E89" w14:textId="40BBC350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244BA" w14:textId="7E409CBD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ȘTEFAN ANDREI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6DEF" w14:textId="0FCA0635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,,ȘT. O. IOSIF”, TECUCI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D45E9" w14:textId="545CE95B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FDE8D" w14:textId="0B713A8D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99812" w14:textId="08E62CFA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PĂDURARU MARIA</w:t>
            </w:r>
          </w:p>
        </w:tc>
      </w:tr>
      <w:tr w:rsidR="00B228B1" w:rsidRPr="00464DB9" w14:paraId="44F244A0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981C9" w14:textId="066AB231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4C933" w14:textId="11DFFBA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ROMEGHEA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76074" w14:textId="58C70E7D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BFB17" w14:textId="6783A7CD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ULICIU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C56A1" w14:textId="40C94DD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43DF3" w14:textId="05BD3B28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IONICA-ANGELICA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567D" w14:textId="47932A86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GIMN. NR. 2 LIEȘTI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7D0A0" w14:textId="73D32AF9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7473" w14:textId="07247990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F3007" w14:textId="1876F05A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KIRLANDI MIOARA</w:t>
            </w:r>
          </w:p>
        </w:tc>
      </w:tr>
      <w:tr w:rsidR="00B228B1" w:rsidRPr="00464DB9" w14:paraId="19360DF5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F303B" w14:textId="4642BD12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A0EB1" w14:textId="3C055F0B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BOLDEANU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26C2D" w14:textId="351BF8A5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CC5F3" w14:textId="0D1EAF01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BOLDEANU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2DFAF" w14:textId="6D2C83C4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 xml:space="preserve">G.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FBFF55" w14:textId="5FC7DE34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VASILE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5A03" w14:textId="11A44F3A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1 BLÂNZI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D01C7" w14:textId="678031D8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9FD38" w14:textId="3C051A23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42397" w14:textId="11BF421A" w:rsidR="00B228B1" w:rsidRPr="008E1EDD" w:rsidRDefault="00610F05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PĂDURARU MARIA</w:t>
            </w:r>
          </w:p>
        </w:tc>
      </w:tr>
      <w:tr w:rsidR="00B228B1" w:rsidRPr="00464DB9" w14:paraId="4EC12CDD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861B" w14:textId="095C2905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89F56" w14:textId="2AC8956C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MIHOCI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584E1" w14:textId="7777777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76F07" w14:textId="6C190881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MIHOCI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B175D" w14:textId="17682684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C30FE" w14:textId="119A4DED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IOANA-EUGENIA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4175" w14:textId="67AC4AD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,,G. DRĂGAN”, NICOREȘTI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C26C2" w14:textId="57C13BA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7A0B0" w14:textId="2B1B66EB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C7354" w14:textId="715796BD" w:rsidR="00B228B1" w:rsidRPr="008E1EDD" w:rsidRDefault="00610F05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PĂDURARU MARIA</w:t>
            </w:r>
          </w:p>
        </w:tc>
      </w:tr>
      <w:tr w:rsidR="00B228B1" w:rsidRPr="00464DB9" w14:paraId="45E5DC7A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E2BD4" w14:textId="2F9E5140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430D1" w14:textId="4794FAC2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ILISOI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1A2BC" w14:textId="3964B733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CD3DA" w14:textId="67D4E76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ILISOI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80598" w14:textId="6DBD7BDB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B8949" w14:textId="194577EC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A16B" w14:textId="191659DA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,,FLOREA JULEA”, NEGRILEȘTI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34EEC" w14:textId="0981ADC1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7B7C3" w14:textId="4EF3895F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1696B" w14:textId="4B23464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COMAN IUSTINA</w:t>
            </w:r>
          </w:p>
        </w:tc>
      </w:tr>
      <w:tr w:rsidR="00B228B1" w:rsidRPr="00464DB9" w14:paraId="65665704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8A97" w14:textId="679FD313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9AD1B" w14:textId="6FE9ED8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COSTACHE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2AE04" w14:textId="7C4B5DF0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A94AF" w14:textId="725FBC0B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MIHALACHE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6F77D" w14:textId="5DBDD593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117E6" w14:textId="56B751AD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VASILICA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DA2D" w14:textId="51C53B8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1 BRĂHĂȘEȘTI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74C17F" w14:textId="168A8B08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FF41D" w14:textId="5C048094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4C13F" w14:textId="234CF2A2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COMAN IUSTINA</w:t>
            </w:r>
          </w:p>
        </w:tc>
      </w:tr>
      <w:tr w:rsidR="00B228B1" w:rsidRPr="00464DB9" w14:paraId="1985DFC5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7950F" w14:textId="79715D09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E3FC3" w14:textId="33C5A354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STAMATE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0DC95" w14:textId="4017A721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AF134" w14:textId="6673801E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STAMATE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45720" w14:textId="7806E4A6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G.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CF1B26" w14:textId="3B7EA7C5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ADRIAN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674F" w14:textId="04F706F6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,,NICOLAE BĂLCESCU”, TECUCI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F507C3" w14:textId="13D2CF68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770F2" w14:textId="196B7990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4DB17" w14:textId="5A04F197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COMAN IUSTINA</w:t>
            </w:r>
          </w:p>
        </w:tc>
      </w:tr>
      <w:tr w:rsidR="00B228B1" w:rsidRPr="00464DB9" w14:paraId="16458677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47BDC" w14:textId="0D0B1A02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06677" w14:textId="0AC007D7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ELISEI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797E8" w14:textId="03F96F04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B845B" w14:textId="1324B0DE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ELISEI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15F12" w14:textId="01A1E1E9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8D803" w14:textId="3A645008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MARIUS COSMIN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8D7C" w14:textId="355F1913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 1 BĂLĂȘEȘTI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7A6D4" w14:textId="1C51CEDD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7E6F0" w14:textId="0979A96A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34972" w14:textId="501695C8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TIRON TINCUȚA</w:t>
            </w:r>
          </w:p>
        </w:tc>
      </w:tr>
      <w:tr w:rsidR="00B228B1" w:rsidRPr="00464DB9" w14:paraId="15DA8BF3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33C9" w14:textId="7DF17C64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A9238" w14:textId="1B64F2AB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LAZĂR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82CE8" w14:textId="0ABE5594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FB3D3" w14:textId="42E5BEDF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 xml:space="preserve">LAZĂR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25C92" w14:textId="02D83C05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652B7" w14:textId="3C833879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PETRIȘOR AURELIAN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FEBC2" w14:textId="111A5DB1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LICEUL TEHNOLOGIC ,,PAUL BUJOR”, BEREȘTI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42A93" w14:textId="3B8910B7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20C9D" w14:textId="145305EA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AD141" w14:textId="64D9EA9E" w:rsidR="00B228B1" w:rsidRPr="008E1EDD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TIRON TINCUȚA</w:t>
            </w:r>
          </w:p>
        </w:tc>
      </w:tr>
      <w:tr w:rsidR="00B228B1" w:rsidRPr="00464DB9" w14:paraId="15B0BFE7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CC26" w14:textId="343DF4FA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6EA0AD" w14:textId="5E80F0DB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DORIN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6E2A5" w14:textId="13A4E49E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18699" w14:textId="37E339D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OLTEANU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546F8" w14:textId="232DFE83" w:rsidR="00B228B1" w:rsidRPr="008E1EDD" w:rsidRDefault="00B228B1" w:rsidP="00B228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 xml:space="preserve">V.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05217" w14:textId="3689BD89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CRISTINA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0675" w14:textId="5D38F15B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LICEUL TEHNOLOGIC TUDOR VLADIMIRESCU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6A8FE" w14:textId="6C901FED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E0718" w14:textId="7025A834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2F012" w14:textId="5E594CA8" w:rsidR="00B228B1" w:rsidRPr="008E1EDD" w:rsidRDefault="008E1EDD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MARIN SULTĂNICA</w:t>
            </w:r>
          </w:p>
        </w:tc>
      </w:tr>
      <w:tr w:rsidR="00B228B1" w:rsidRPr="00464DB9" w14:paraId="09E5074B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12131" w14:textId="47EBDCFB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30FC5" w14:textId="6FB2BC50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NAZARE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0D089" w14:textId="36EF38C8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CD4B0" w14:textId="126223E8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NAZARE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83144" w14:textId="5A082730" w:rsidR="00B228B1" w:rsidRPr="008E1EDD" w:rsidRDefault="00B228B1" w:rsidP="00B228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6C28F" w14:textId="05D4473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PARASCHIVA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E561" w14:textId="3BBCB63D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ȘCOALA GIMNAZIALĂ NR.1 SUHURLUI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696C7" w14:textId="51A810E9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31048" w14:textId="379D90D0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IC2,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478A3" w14:textId="22DEA665" w:rsidR="00B228B1" w:rsidRPr="008E1EDD" w:rsidRDefault="008E1EDD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MARIN SULTĂNICA</w:t>
            </w:r>
          </w:p>
        </w:tc>
      </w:tr>
      <w:tr w:rsidR="00B228B1" w:rsidRPr="00464DB9" w14:paraId="1E5564A6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0DC0" w14:textId="3E8971EF" w:rsidR="00B228B1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23D63" w14:textId="32C9510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STASĂ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9F97A" w14:textId="70376997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47033" w14:textId="18DAA817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GANGAN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114D0" w14:textId="176F32EE" w:rsidR="00B228B1" w:rsidRPr="008E1EDD" w:rsidRDefault="00B228B1" w:rsidP="00B228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869EC" w14:textId="20018D42" w:rsidR="00B228B1" w:rsidRPr="008E1EDD" w:rsidRDefault="00B228B1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CĂTĂLINA AURELIA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4DF6" w14:textId="7694EAAD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LICEUL TEHNOLOGIC NR.1 CUDALBI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FBE4B" w14:textId="49FBD68C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41AB1" w14:textId="5D62A1AF" w:rsidR="00B228B1" w:rsidRPr="008E1EDD" w:rsidRDefault="00B228B1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IC1, GRAD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0AACE" w14:textId="52A23C12" w:rsidR="00B228B1" w:rsidRPr="008E1EDD" w:rsidRDefault="008E1EDD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MARIN SULTĂNICA</w:t>
            </w:r>
          </w:p>
        </w:tc>
      </w:tr>
      <w:tr w:rsidR="004D4D1B" w:rsidRPr="00464DB9" w14:paraId="7C998A28" w14:textId="77777777" w:rsidTr="008E1EDD">
        <w:trPr>
          <w:trHeight w:val="3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735E" w14:textId="39E4B51E" w:rsidR="004D4D1B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9980A" w14:textId="65CE59AA" w:rsidR="004D4D1B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o-RO"/>
              </w:rPr>
              <w:t>AMĂRIUCHI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AAEFE" w14:textId="3852B184" w:rsidR="004D4D1B" w:rsidRPr="008E1EDD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82DC1" w14:textId="5770D7DD" w:rsidR="004D4D1B" w:rsidRPr="008E1EDD" w:rsidRDefault="004D4D1B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IONIȚĂ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FF2AB" w14:textId="77777777" w:rsidR="004D4D1B" w:rsidRPr="008E1EDD" w:rsidRDefault="004D4D1B" w:rsidP="00B228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D74BF" w14:textId="1F161AFE" w:rsidR="004D4D1B" w:rsidRPr="008E1EDD" w:rsidRDefault="004D4D1B" w:rsidP="00B2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8925" w14:textId="1F4A0C53" w:rsidR="004D4D1B" w:rsidRPr="008E1EDD" w:rsidRDefault="004D4D1B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ȘCOALA GIMNAZIALĂ ,,SF. GHEORGHE</w:t>
            </w:r>
            <w:r w:rsidRPr="008E1ED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CUCA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E2E67" w14:textId="76C78937" w:rsidR="004D4D1B" w:rsidRPr="008E1EDD" w:rsidRDefault="004D4D1B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RELIGIE ORTODOXĂ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6F6B7" w14:textId="2E1656B8" w:rsidR="004D4D1B" w:rsidRPr="008E1EDD" w:rsidRDefault="004D4D1B" w:rsidP="00B228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IC1, GRAD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3A765" w14:textId="5FE8049B" w:rsidR="004D4D1B" w:rsidRDefault="004D4D1B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MARIN SULTĂNICA</w:t>
            </w:r>
          </w:p>
        </w:tc>
      </w:tr>
    </w:tbl>
    <w:p w14:paraId="2C1031C8" w14:textId="03C946DF" w:rsidR="00301AA2" w:rsidRDefault="00301AA2" w:rsidP="00B239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E49987" w14:textId="26796799" w:rsidR="00B239FE" w:rsidRPr="00B269CD" w:rsidRDefault="00B269CD" w:rsidP="00B239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69CD">
        <w:rPr>
          <w:rFonts w:ascii="Times New Roman" w:hAnsi="Times New Roman"/>
          <w:b/>
          <w:sz w:val="24"/>
          <w:szCs w:val="24"/>
        </w:rPr>
        <w:t>Inspector școlar disciplina religie,</w:t>
      </w:r>
    </w:p>
    <w:p w14:paraId="120D621B" w14:textId="758FA1DE" w:rsidR="00B269CD" w:rsidRPr="00B269CD" w:rsidRDefault="00B269CD" w:rsidP="00B239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69CD">
        <w:rPr>
          <w:rFonts w:ascii="Times New Roman" w:hAnsi="Times New Roman"/>
          <w:b/>
          <w:sz w:val="24"/>
          <w:szCs w:val="24"/>
        </w:rPr>
        <w:t>Prof. Oprișan Maria-Magdalena</w:t>
      </w:r>
    </w:p>
    <w:sectPr w:rsidR="00B269CD" w:rsidRPr="00B269CD" w:rsidSect="00036B4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B6"/>
    <w:rsid w:val="00036B49"/>
    <w:rsid w:val="0016115F"/>
    <w:rsid w:val="001A4125"/>
    <w:rsid w:val="002C48C8"/>
    <w:rsid w:val="00301AA2"/>
    <w:rsid w:val="0032708C"/>
    <w:rsid w:val="003D6C1F"/>
    <w:rsid w:val="004D4D1B"/>
    <w:rsid w:val="005D4F7A"/>
    <w:rsid w:val="00610F05"/>
    <w:rsid w:val="006542D0"/>
    <w:rsid w:val="00682CFA"/>
    <w:rsid w:val="00707604"/>
    <w:rsid w:val="00726B4E"/>
    <w:rsid w:val="008E1EDD"/>
    <w:rsid w:val="00965A83"/>
    <w:rsid w:val="009E1DA9"/>
    <w:rsid w:val="00AC6420"/>
    <w:rsid w:val="00B127A7"/>
    <w:rsid w:val="00B228B1"/>
    <w:rsid w:val="00B239FE"/>
    <w:rsid w:val="00B269CD"/>
    <w:rsid w:val="00E87CB6"/>
    <w:rsid w:val="00F93CE2"/>
    <w:rsid w:val="00FB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F57C"/>
  <w15:chartTrackingRefBased/>
  <w15:docId w15:val="{40ED5A41-5759-430B-8862-75B847D4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5A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Mustata</dc:creator>
  <cp:keywords/>
  <dc:description/>
  <cp:lastModifiedBy>Mariana Mustata</cp:lastModifiedBy>
  <cp:revision>2</cp:revision>
  <dcterms:created xsi:type="dcterms:W3CDTF">2020-12-07T17:40:00Z</dcterms:created>
  <dcterms:modified xsi:type="dcterms:W3CDTF">2020-12-07T17:40:00Z</dcterms:modified>
</cp:coreProperties>
</file>