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173FD" w14:textId="4FDFA8CD" w:rsidR="00AC6420" w:rsidRDefault="005D4F7A" w:rsidP="00631B53">
      <w:pPr>
        <w:pStyle w:val="NoSpacing"/>
        <w:jc w:val="center"/>
        <w:rPr>
          <w:rFonts w:ascii="Times New Roman" w:hAnsi="Times New Roman"/>
          <w:noProof/>
          <w:lang w:val="en-US"/>
        </w:rPr>
      </w:pPr>
      <w:r w:rsidRPr="00631B53">
        <w:rPr>
          <w:rFonts w:ascii="Times New Roman" w:hAnsi="Times New Roman"/>
          <w:noProof/>
          <w:lang w:val="en-US"/>
        </w:rPr>
        <w:t xml:space="preserve">REPARIZAREA INSPECȚIILOR PENTRU </w:t>
      </w:r>
      <w:r w:rsidR="007E2533">
        <w:rPr>
          <w:rFonts w:ascii="Times New Roman" w:hAnsi="Times New Roman"/>
          <w:noProof/>
          <w:lang w:val="en-US"/>
        </w:rPr>
        <w:t xml:space="preserve">DEFINITIVAT ȘI </w:t>
      </w:r>
      <w:r w:rsidRPr="00631B53">
        <w:rPr>
          <w:rFonts w:ascii="Times New Roman" w:hAnsi="Times New Roman"/>
          <w:noProof/>
          <w:lang w:val="en-US"/>
        </w:rPr>
        <w:t>GRADE DIDACTICE</w:t>
      </w:r>
    </w:p>
    <w:p w14:paraId="525B9E22" w14:textId="1FCE5A24" w:rsidR="007E2533" w:rsidRPr="00631B53" w:rsidRDefault="007E2533" w:rsidP="00631B53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AN ȘCOLAR 2021-2022</w:t>
      </w:r>
    </w:p>
    <w:p w14:paraId="437BFD3B" w14:textId="2D9EB1D1" w:rsidR="003D6C1F" w:rsidRPr="00631B53" w:rsidRDefault="003D6C1F" w:rsidP="00631B53">
      <w:pPr>
        <w:pStyle w:val="NoSpacing"/>
        <w:rPr>
          <w:rFonts w:ascii="Times New Roman" w:hAnsi="Times New Roman"/>
        </w:rPr>
      </w:pPr>
    </w:p>
    <w:tbl>
      <w:tblPr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425"/>
        <w:gridCol w:w="1701"/>
        <w:gridCol w:w="567"/>
        <w:gridCol w:w="1985"/>
        <w:gridCol w:w="3827"/>
        <w:gridCol w:w="1843"/>
        <w:gridCol w:w="1417"/>
        <w:gridCol w:w="1985"/>
      </w:tblGrid>
      <w:tr w:rsidR="005D4F7A" w:rsidRPr="00631B53" w14:paraId="135C220F" w14:textId="04AE13ED" w:rsidTr="00631B53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61713216" w14:textId="77777777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lang w:eastAsia="ro-RO"/>
              </w:rPr>
              <w:t>NR. CRT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4E9B530D" w14:textId="77777777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lang w:eastAsia="ro-RO"/>
              </w:rPr>
              <w:t>NUME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37CE0A7E" w14:textId="77777777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lang w:eastAsia="ro-RO"/>
              </w:rPr>
              <w:t>CAS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76754568" w14:textId="77777777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lang w:eastAsia="ro-RO"/>
              </w:rPr>
              <w:t>NUME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0BF4AB7C" w14:textId="61539DF3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sz w:val="20"/>
                <w:szCs w:val="20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sz w:val="20"/>
                <w:szCs w:val="20"/>
                <w:lang w:eastAsia="ro-RO"/>
              </w:rPr>
              <w:t>INIT</w:t>
            </w:r>
            <w:r w:rsidR="00631B53" w:rsidRPr="00631B53">
              <w:rPr>
                <w:rFonts w:ascii="Times New Roman" w:eastAsia="Times New Roman" w:hAnsi="Times New Roman"/>
                <w:bCs/>
                <w:sz w:val="20"/>
                <w:szCs w:val="20"/>
                <w:lang w:eastAsia="ro-RO"/>
              </w:rPr>
              <w:t>IALA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44635B89" w14:textId="77777777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lang w:eastAsia="ro-RO"/>
              </w:rPr>
              <w:t>PRENUME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32BB660B" w14:textId="104F5812" w:rsidR="005D4F7A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>
              <w:rPr>
                <w:rFonts w:ascii="Times New Roman" w:eastAsia="Times New Roman" w:hAnsi="Times New Roman"/>
                <w:bCs/>
                <w:lang w:eastAsia="ro-RO"/>
              </w:rPr>
              <w:t>UNITATEA ȘCOLARĂ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5A469494" w14:textId="77777777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sz w:val="20"/>
                <w:szCs w:val="20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sz w:val="20"/>
                <w:szCs w:val="20"/>
                <w:lang w:eastAsia="ro-RO"/>
              </w:rPr>
              <w:t>SPECIALIZAREA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60BED0C6" w14:textId="77777777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lang w:eastAsia="ro-RO"/>
              </w:rPr>
              <w:t>TIP INSPECȚIE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14:paraId="253F1210" w14:textId="2F95CF9C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lang w:eastAsia="ro-RO"/>
              </w:rPr>
              <w:t>CINE EFECTUEAZĂ INSPECȚIA</w:t>
            </w:r>
          </w:p>
        </w:tc>
      </w:tr>
      <w:tr w:rsidR="00631B53" w:rsidRPr="00631B53" w14:paraId="5B557F8D" w14:textId="7FA4B4AB" w:rsidTr="00631B53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36307" w14:textId="77777777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AEB9E" w14:textId="6AF09D03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DUMITRACHE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DF1B3" w14:textId="294BF8BD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500B" w14:textId="1FA59C52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NĂSTASE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A51E" w14:textId="2E44D554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V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831B0" w14:textId="46E8E866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GETA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6F2D8" w14:textId="5A37BDC0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ȘCOALA GIMN. ”ELENA CUZA” GALATI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345D" w14:textId="5F76D7FD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color w:val="000000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color w:val="000000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C333" w14:textId="646143C7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IS GRAD 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4018C" w14:textId="12884F5C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631B53" w:rsidRPr="00631B53" w14:paraId="4198E385" w14:textId="50AC5AC2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B2028" w14:textId="77777777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8C87" w14:textId="26A15519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FĂȘIE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FD755" w14:textId="3F31C711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4ABE0" w14:textId="0E8206DF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FĂȘIE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7B9A" w14:textId="31321990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CAAE0" w14:textId="5742FA5F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IONEL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40474" w14:textId="78E9ED7F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ȘCOALA GIMNAZIALĂ ”DAN BARBILIAN” GALATI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BAF02" w14:textId="15937564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AF0A" w14:textId="02720862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2AAE6" w14:textId="5D9FAFB1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631B53" w:rsidRPr="00631B53" w14:paraId="7CCB925F" w14:textId="7003455E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976E1" w14:textId="28BB3A94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25713" w14:textId="2DD01582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TUDOSE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5CBA" w14:textId="043128A8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929D4" w14:textId="02184DDD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TUDOSE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69730" w14:textId="4F2A3EE1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2D8DD" w14:textId="7D9E64C8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RODICA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7A9C" w14:textId="05634159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val="en-US"/>
              </w:rPr>
            </w:pPr>
            <w:r w:rsidRPr="00631B53">
              <w:rPr>
                <w:rFonts w:ascii="Times New Roman" w:hAnsi="Times New Roman"/>
              </w:rPr>
              <w:t>ȘCOALA  GIMNAZIALĂ ”GRIGORE MOISIL” GALATI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ABB45" w14:textId="0C9B9469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EFEA4" w14:textId="08BDE077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92541" w14:textId="522407F8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631B53" w:rsidRPr="00631B53" w14:paraId="4A10F02A" w14:textId="5066FD10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9979" w14:textId="06DA6AD4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7816F" w14:textId="52CAFA65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ANTON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6E4C" w14:textId="7F4A9610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D0D76" w14:textId="26399211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SPĂTARIU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3605" w14:textId="25D65408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2299" w14:textId="1E0DB277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GEANINA FLORINA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73E0B" w14:textId="00BC99E1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val="en-US"/>
              </w:rPr>
            </w:pPr>
            <w:r w:rsidRPr="00631B53">
              <w:rPr>
                <w:rFonts w:ascii="Times New Roman" w:hAnsi="Times New Roman"/>
              </w:rPr>
              <w:t>ȘCOALA GIMN. ”NEGOIȚĂ DĂNĂILĂ” BUCEȘTI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40C82" w14:textId="388A09C1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88E7" w14:textId="22A50E07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72F79" w14:textId="4B5299CC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631B53" w:rsidRPr="00631B53" w14:paraId="283CEA68" w14:textId="20B4F493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131F" w14:textId="43F968B4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B47E7" w14:textId="55226392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ILISOI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593D" w14:textId="3584C1AA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6376E" w14:textId="2B463B5B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ILISOI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2844" w14:textId="38B92172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A801D" w14:textId="3BC96F8E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JAN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18FFC" w14:textId="3228BC34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val="en-US"/>
              </w:rPr>
            </w:pPr>
            <w:r w:rsidRPr="00631B53">
              <w:rPr>
                <w:rFonts w:ascii="Times New Roman" w:hAnsi="Times New Roman"/>
              </w:rPr>
              <w:t>Ș</w:t>
            </w:r>
            <w:r w:rsidR="00A00541">
              <w:rPr>
                <w:rFonts w:ascii="Times New Roman" w:hAnsi="Times New Roman"/>
              </w:rPr>
              <w:t>COALA GIMNAZIALĂ</w:t>
            </w:r>
            <w:r w:rsidRPr="00631B53">
              <w:rPr>
                <w:rFonts w:ascii="Times New Roman" w:hAnsi="Times New Roman"/>
              </w:rPr>
              <w:t xml:space="preserve"> ”FLOREA JULEA” NEGRILEȘTI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D79E8" w14:textId="7011EDC9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A9E6F" w14:textId="7ADC27E2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17670B" w14:textId="3AE305BF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631B53" w:rsidRPr="00631B53" w14:paraId="0051C8A3" w14:textId="71D90150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89751" w14:textId="4806394A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DDA9" w14:textId="57A9C96B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ROMEGHEA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7110" w14:textId="628A06ED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B5665" w14:textId="6ACFEBAA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ULICIU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E2388" w14:textId="5E67C390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CCC8" w14:textId="4EF525B0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IONICA-ANGELICA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DED39" w14:textId="5FBCD0B2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val="en-US"/>
              </w:rPr>
            </w:pPr>
            <w:r w:rsidRPr="00631B53">
              <w:rPr>
                <w:rFonts w:ascii="Times New Roman" w:hAnsi="Times New Roman"/>
              </w:rPr>
              <w:t>ȘCOALA GIMN. NR. 2 LIEȘTI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27202" w14:textId="6AF310A5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C8973" w14:textId="09D27A6A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E9E" w14:textId="326033AC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631B53" w:rsidRPr="00631B53" w14:paraId="57235F05" w14:textId="7CB3043E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82F66" w14:textId="31D09B3C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633A" w14:textId="699F3931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DORIN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E759F" w14:textId="1C6208A9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32E87" w14:textId="77F2F888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OLTEANU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BBC0" w14:textId="3F358200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B6BE5" w14:textId="02C918F0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CRISTINA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72468" w14:textId="092E7138" w:rsidR="00631B53" w:rsidRPr="00631B53" w:rsidRDefault="00A00541" w:rsidP="00631B53">
            <w:pPr>
              <w:pStyle w:val="NoSpacing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LICEUL  TEHNOLOGIC </w:t>
            </w:r>
            <w:r w:rsidR="00631B53" w:rsidRPr="00631B53">
              <w:rPr>
                <w:rFonts w:ascii="Times New Roman" w:hAnsi="Times New Roman"/>
              </w:rPr>
              <w:t xml:space="preserve"> ”TUDOR VLADIMIRESCU”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C7921" w14:textId="6AAEDA58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FCE8B" w14:textId="49678D9B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6BE59" w14:textId="24B04CED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631B53" w:rsidRPr="00631B53" w14:paraId="2EACFC0B" w14:textId="4FB1580A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55D7" w14:textId="2AE00DFC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3E827" w14:textId="4477FC40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BOLDEANU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E1235" w14:textId="4A14FB97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D66C7" w14:textId="2204AF9E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BOLDEANU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CACDE" w14:textId="28D1F91F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B2E9" w14:textId="1A4EE0FF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VASILE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94ED" w14:textId="5F1A5C18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val="en-US"/>
              </w:rPr>
            </w:pPr>
            <w:r w:rsidRPr="00631B53">
              <w:rPr>
                <w:rFonts w:ascii="Times New Roman" w:hAnsi="Times New Roman"/>
              </w:rPr>
              <w:t>ȘCOALA GIMN. NR. 1 BLÎNZI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9FA61" w14:textId="556275A2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70A25" w14:textId="1A83DCDE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B4D46" w14:textId="4FBCF00A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5D4F7A" w:rsidRPr="00631B53" w14:paraId="3EC4F987" w14:textId="382067DF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448F6" w14:textId="7085576F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FC488" w14:textId="429CD5AE" w:rsidR="005D4F7A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bCs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bCs/>
                <w:lang w:eastAsia="ro-RO"/>
              </w:rPr>
              <w:t>MARIN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373F6" w14:textId="77CA31EF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4AD6A" w14:textId="15BE46C9" w:rsidR="005D4F7A" w:rsidRPr="00631B53" w:rsidRDefault="00631B53" w:rsidP="00631B53">
            <w:pPr>
              <w:pStyle w:val="NoSpacing"/>
              <w:rPr>
                <w:rFonts w:ascii="Times New Roman" w:hAnsi="Times New Roman"/>
                <w:bCs/>
                <w:color w:val="000000"/>
              </w:rPr>
            </w:pPr>
            <w:r w:rsidRPr="00631B53">
              <w:rPr>
                <w:rFonts w:ascii="Times New Roman" w:hAnsi="Times New Roman"/>
                <w:bCs/>
                <w:color w:val="000000"/>
              </w:rPr>
              <w:t>MARIN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D7787" w14:textId="3FAE46F0" w:rsidR="005D4F7A" w:rsidRPr="00631B53" w:rsidRDefault="00631B53" w:rsidP="00631B53">
            <w:pPr>
              <w:pStyle w:val="NoSpacing"/>
              <w:rPr>
                <w:rFonts w:ascii="Times New Roman" w:hAnsi="Times New Roman"/>
                <w:bCs/>
                <w:color w:val="000000"/>
              </w:rPr>
            </w:pPr>
            <w:r w:rsidRPr="00631B53">
              <w:rPr>
                <w:rFonts w:ascii="Times New Roman" w:hAnsi="Times New Roman"/>
                <w:bCs/>
                <w:color w:val="000000"/>
              </w:rPr>
              <w:t>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F3C79" w14:textId="1BE44EB0" w:rsidR="005D4F7A" w:rsidRPr="00631B53" w:rsidRDefault="00631B53" w:rsidP="00631B53">
            <w:pPr>
              <w:pStyle w:val="NoSpacing"/>
              <w:rPr>
                <w:rFonts w:ascii="Times New Roman" w:hAnsi="Times New Roman"/>
                <w:bCs/>
                <w:color w:val="000000"/>
              </w:rPr>
            </w:pPr>
            <w:r w:rsidRPr="00631B53">
              <w:rPr>
                <w:rFonts w:ascii="Times New Roman" w:hAnsi="Times New Roman"/>
                <w:bCs/>
                <w:color w:val="000000"/>
              </w:rPr>
              <w:t>MIHĂIȚĂ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E445" w14:textId="0734F1CE" w:rsidR="005D4F7A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color w:val="000000"/>
              </w:rPr>
            </w:pPr>
            <w:r w:rsidRPr="00631B53">
              <w:rPr>
                <w:rFonts w:ascii="Times New Roman" w:eastAsia="Times New Roman" w:hAnsi="Times New Roman"/>
                <w:color w:val="000000"/>
                <w:lang w:val="en-US"/>
              </w:rPr>
              <w:t>LICEUL TEHNOLOGIC ,,COSTACHE CONACHI”</w:t>
            </w:r>
            <w:r w:rsidRPr="00631B53">
              <w:rPr>
                <w:rFonts w:ascii="Times New Roman" w:eastAsia="Times New Roman" w:hAnsi="Times New Roman"/>
                <w:color w:val="000000"/>
              </w:rPr>
              <w:t xml:space="preserve"> PECHEA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4FDB7" w14:textId="7F9CFA45" w:rsidR="005D4F7A" w:rsidRPr="00631B53" w:rsidRDefault="005D4F7A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6165F" w14:textId="00B4FF1E" w:rsidR="005D4F7A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IS1, IS2  DEF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DB000" w14:textId="5E3D3F9C" w:rsidR="005D4F7A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OPRIȘAN MARIA MAGDALENA</w:t>
            </w:r>
          </w:p>
        </w:tc>
      </w:tr>
      <w:tr w:rsidR="00631B53" w:rsidRPr="00631B53" w14:paraId="3E86F9D1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2F50F" w14:textId="556B7E21" w:rsidR="00631B53" w:rsidRPr="00631B53" w:rsidRDefault="00631B53" w:rsidP="00631B53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0047B" w14:textId="61F93ECE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NEGRU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8EBB0" w14:textId="532C9CC4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10D" w14:textId="31EB3F33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NEGRU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33210" w14:textId="5A17D921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470B2" w14:textId="28E4639E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CĂTĂLINA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4312F" w14:textId="5CCE60F0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GIMNAZIALĂ ,,SFINȚII ÎMPĂRAȚI</w:t>
            </w:r>
            <w:r w:rsidRPr="00631B53">
              <w:rPr>
                <w:rFonts w:ascii="Times New Roman" w:hAnsi="Times New Roman"/>
                <w:lang w:val="en-US" w:eastAsia="ro-RO"/>
              </w:rPr>
              <w:t>”</w:t>
            </w:r>
            <w:r w:rsidRPr="00631B53">
              <w:rPr>
                <w:rFonts w:ascii="Times New Roman" w:hAnsi="Times New Roman"/>
                <w:lang w:eastAsia="ro-RO"/>
              </w:rPr>
              <w:t xml:space="preserve"> GALAȚI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FADB8" w14:textId="1A1FF886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836ED" w14:textId="7830B7F6" w:rsidR="00631B53" w:rsidRPr="00631B53" w:rsidRDefault="00631B53" w:rsidP="00631B53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FD5BA" w14:textId="1B425E28" w:rsidR="00631B53" w:rsidRPr="00631B53" w:rsidRDefault="00631B53" w:rsidP="00631B53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CEAPĂ SVETLANA</w:t>
            </w:r>
          </w:p>
        </w:tc>
      </w:tr>
      <w:tr w:rsidR="00BE09E0" w:rsidRPr="00631B53" w14:paraId="3907BF26" w14:textId="77777777" w:rsidTr="006D686E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4F285" w14:textId="17D28BC3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882DF" w14:textId="02F0729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SEVASTRE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1ABCE" w14:textId="62CF5BB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8F55A" w14:textId="5D68E7F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CAPOTĂ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264F" w14:textId="1C98CCA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EO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6969" w14:textId="2CEFD0D3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OANA ALEXANDRA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BAA47" w14:textId="072B044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GIMN. NR. 5 GALAȚI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02410" w14:textId="1850A2B1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42B1D" w14:textId="687E13E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IC2,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6E54E" w14:textId="5C22EAF6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CEAPĂ SVETLANA</w:t>
            </w:r>
          </w:p>
        </w:tc>
      </w:tr>
      <w:tr w:rsidR="00BE09E0" w:rsidRPr="00631B53" w14:paraId="271662E7" w14:textId="77777777" w:rsidTr="00351046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C604F" w14:textId="3FAD3D41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79867" w14:textId="7E9858F2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ISVORANU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EA23A" w14:textId="207424C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259D2" w14:textId="3599475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ISVORANU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CA376" w14:textId="5453493F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79500" w14:textId="1A2DD1E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CĂTĂLIN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BDE24" w14:textId="6ADA407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GIMN. NR. 1 FRUMUȘIȚA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5ED50" w14:textId="51E8F6BE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DCE8E" w14:textId="589FFF45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A1C24" w14:textId="03FC79C7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02262B">
              <w:rPr>
                <w:rFonts w:ascii="Times New Roman" w:hAnsi="Times New Roman"/>
                <w:lang w:eastAsia="ro-RO"/>
              </w:rPr>
              <w:t>TOADER RODICA</w:t>
            </w:r>
          </w:p>
        </w:tc>
      </w:tr>
      <w:tr w:rsidR="00BE09E0" w:rsidRPr="00631B53" w14:paraId="153930B9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4B5F" w14:textId="3457F8FD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F350F" w14:textId="2B569A3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SBÂRNEA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471C" w14:textId="7777777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BBBAA" w14:textId="3467919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SBÂRNEA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B2EF8" w14:textId="044924A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59B23" w14:textId="050ECEA4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GEORGIANA NICOLETA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6CA6" w14:textId="2562363B" w:rsidR="00BE09E0" w:rsidRPr="00631B53" w:rsidRDefault="00E52D50" w:rsidP="00BE09E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o-RO"/>
              </w:rPr>
              <w:t>Ș</w:t>
            </w:r>
            <w:r w:rsidR="00BE09E0" w:rsidRPr="00631B53">
              <w:rPr>
                <w:rFonts w:ascii="Times New Roman" w:hAnsi="Times New Roman"/>
                <w:lang w:eastAsia="ro-RO"/>
              </w:rPr>
              <w:t>COALA GIMN. NR. 1 MATCA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DFB77" w14:textId="7E83D6E3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4D1EF" w14:textId="485FC25F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IC2,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67F2A" w14:textId="107C701E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TOADER RODICA</w:t>
            </w:r>
          </w:p>
        </w:tc>
      </w:tr>
      <w:tr w:rsidR="00BE09E0" w:rsidRPr="00631B53" w14:paraId="06A45277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EFB12" w14:textId="149FD580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2879A" w14:textId="27E05882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RUSU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90346" w14:textId="76FC348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F7696" w14:textId="64B04413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RUSU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3063" w14:textId="5930665E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DFBEA" w14:textId="30D3F95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ION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61174" w14:textId="4F116C99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LICEUL TEHNOLOGIC ”SIMION MEHEDINȚI” GALAȚI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879FC" w14:textId="4FCA6CF8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B9A5" w14:textId="1655B008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IC2, GRAD 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AEDDF" w14:textId="678776C9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BOBEICĂ MIHAELA</w:t>
            </w:r>
          </w:p>
        </w:tc>
      </w:tr>
      <w:tr w:rsidR="00BE09E0" w:rsidRPr="00631B53" w14:paraId="3D836FEF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069C9" w14:textId="4E707C8B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73B4F" w14:textId="162C4F2F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VIZINTEANU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AFFC4" w14:textId="7B35A0CA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2F9A4" w14:textId="3CE683C2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VIZINTEANU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FD096" w14:textId="603FD26E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1D352" w14:textId="7259807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ONIȚA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DFE9" w14:textId="6EA25102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GIMNAZIALĂ NR. 16 GALAȚI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EAF6F" w14:textId="640ABCA0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CFB3C" w14:textId="0AF32C8E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F256" w14:textId="23C39DC9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BOBEICĂ MIHAELA</w:t>
            </w:r>
          </w:p>
        </w:tc>
      </w:tr>
      <w:tr w:rsidR="00BE09E0" w:rsidRPr="00631B53" w14:paraId="7B7CB6B4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0EDF2" w14:textId="1C4C43D0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54032" w14:textId="3295773B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LAZĂR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C8B7E" w14:textId="5D63505A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025A2" w14:textId="2B0BDAA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LAZĂR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8EEB" w14:textId="00D0897F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7A9C3" w14:textId="5B37898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PETRIȘOR AURELIAN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4FE4" w14:textId="7CA3E951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LIC. TEHN. ”PAUL BUJOR” BEREȘTI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DC48E" w14:textId="62557B15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A56A0" w14:textId="6852C521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IS,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A0634" w14:textId="20F704E7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KIRLANDI MIOARA</w:t>
            </w:r>
          </w:p>
        </w:tc>
      </w:tr>
      <w:tr w:rsidR="00BE09E0" w:rsidRPr="00631B53" w14:paraId="2CFC6C37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2998" w14:textId="01CB9426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E962C" w14:textId="4A61819E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SANDU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3C352" w14:textId="37829FC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8D025" w14:textId="19B66331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IRIMIA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ED7C" w14:textId="05080BA5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4AA48" w14:textId="20B37F4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MARIA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545C7" w14:textId="212775F4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COL. DE INDUSTRIE ALIMENTARA ”ELENA DOAMNA” GALATI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2B0EC" w14:textId="45B1E4C9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A081A" w14:textId="0779DB7E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IC2,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5BA64" w14:textId="3F83CB63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KIRLANDI MIOARA</w:t>
            </w:r>
          </w:p>
        </w:tc>
      </w:tr>
      <w:tr w:rsidR="00BE09E0" w:rsidRPr="00631B53" w14:paraId="62DAE727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7A0DE" w14:textId="4F57E461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31892" w14:textId="63819A9B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MANOLACHE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29486" w14:textId="3622CF5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89958" w14:textId="7E150A7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MANOLACHE(BUTUNOI)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F9572" w14:textId="084069F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ED09" w14:textId="2A2E6C5F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DOINA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65C11" w14:textId="5200361A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SCOALA GIMN. ”VASILE BURLUI” SUCEVENI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6E44C" w14:textId="4255B6C2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11593" w14:textId="591C9610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IS,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5356" w14:textId="3BEF1BD6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POPA VIORICA</w:t>
            </w:r>
          </w:p>
        </w:tc>
      </w:tr>
      <w:tr w:rsidR="00BE09E0" w:rsidRPr="00631B53" w14:paraId="7133516D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99C55" w14:textId="4FCB8EC8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F535A" w14:textId="38B5C2BF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IFTENI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D81CF" w14:textId="7357314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99B12" w14:textId="2FFCF88C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GURZU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D635" w14:textId="16D7E09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92D6" w14:textId="72CEB5A6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MIHAELA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DEA7" w14:textId="7F1B8A2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GIMNAZIALA NR. 17 GALAȚI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F8E61" w14:textId="2CF32801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5CD52" w14:textId="02AAB6CD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IC2,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29177" w14:textId="5F0BB5DC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POPA VIORICA</w:t>
            </w:r>
          </w:p>
        </w:tc>
      </w:tr>
      <w:tr w:rsidR="00BE09E0" w:rsidRPr="00631B53" w14:paraId="19360DF5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F303B" w14:textId="37880A88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0EB1" w14:textId="6617CAB5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SECAN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26C2D" w14:textId="5C2F16A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CC5F3" w14:textId="39C86DF3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SECAN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2DFAF" w14:textId="32452F12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BFF55" w14:textId="592EE834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MARICICA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5A03" w14:textId="778F066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GIMNAZIALĂ ”DOAMNA NICA” VALEA-MĂRULU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D01C7" w14:textId="40AF5B45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FD38" w14:textId="09E9C9D3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42397" w14:textId="11BF421A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PĂDURARU MARIA</w:t>
            </w:r>
          </w:p>
        </w:tc>
      </w:tr>
      <w:tr w:rsidR="00BE09E0" w:rsidRPr="00631B53" w14:paraId="4EC12CDD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861B" w14:textId="621CE294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89F56" w14:textId="68F0673C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ILISOI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584E1" w14:textId="7777777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76F07" w14:textId="69B562DA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ILISOI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B175D" w14:textId="41166091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C30FE" w14:textId="6E9E4146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GEORGE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4175" w14:textId="483B12D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GIMN.  ”D. STURDZA” TECUCI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C26C2" w14:textId="6B2BEB4F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A0B0" w14:textId="07810CDD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C7354" w14:textId="715796BD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PĂDURARU MARIA</w:t>
            </w:r>
          </w:p>
        </w:tc>
      </w:tr>
      <w:tr w:rsidR="00BE09E0" w:rsidRPr="00631B53" w14:paraId="45E5DC7A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E2BD4" w14:textId="241001BD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30D1" w14:textId="7391E598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NISTOR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A2BC" w14:textId="508122A6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CD3DA" w14:textId="3F21DB0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CIOBANU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80598" w14:textId="10DD4BAE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B8949" w14:textId="14AD106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IONELA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EA16B" w14:textId="4E5B101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COLEGIUL NAȚIONAL DE AGRICULTURĂ ȘI ECONOMIE TECUCI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34EEC" w14:textId="31B0A509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7B7C3" w14:textId="1076D891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1696B" w14:textId="4B23464E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COMAN IUSTINA</w:t>
            </w:r>
          </w:p>
        </w:tc>
      </w:tr>
      <w:tr w:rsidR="00BE09E0" w:rsidRPr="00631B53" w14:paraId="65665704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8A97" w14:textId="75C286FB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9AD1B" w14:textId="3A5EEC85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CODREANU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2AE04" w14:textId="24BB559E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94AF" w14:textId="66A48CD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CODREANU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6F77D" w14:textId="581AC6B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117E6" w14:textId="51BC3533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CAMELIA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DA2D" w14:textId="3C51D399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COLEGIUL NAȚIONAL ”SPIRU HARET” TECUCI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4C17F" w14:textId="77B1E228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F41D" w14:textId="2B738238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4C13F" w14:textId="234CF2A2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COMAN IUSTINA</w:t>
            </w:r>
          </w:p>
        </w:tc>
      </w:tr>
      <w:tr w:rsidR="00BE09E0" w:rsidRPr="00631B53" w14:paraId="15DA8BF3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733C9" w14:textId="098A8857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A9238" w14:textId="5CB7D942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ELISEI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2CE8" w14:textId="4CBBE662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FB3D3" w14:textId="1416AD6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ELISEI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5C92" w14:textId="45079FB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52B7" w14:textId="5085F72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COSMIN MARIUS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EBC2" w14:textId="3E6799AA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SCOALA GIMN. NR.1 BĂLĂȘEȘTI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2A93" w14:textId="4AF02447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20C9D" w14:textId="6F558340" w:rsidR="00BE09E0" w:rsidRPr="00631B53" w:rsidRDefault="00BE09E0" w:rsidP="00BE09E0">
            <w:pPr>
              <w:pStyle w:val="NoSpacing"/>
              <w:rPr>
                <w:rFonts w:ascii="Times New Roman" w:hAnsi="Times New Roman"/>
                <w:lang w:eastAsia="ro-RO"/>
              </w:rPr>
            </w:pPr>
            <w:r w:rsidRPr="00631B53">
              <w:rPr>
                <w:rFonts w:ascii="Times New Roman" w:hAnsi="Times New Roman"/>
                <w:lang w:eastAsia="ro-RO"/>
              </w:rPr>
              <w:t>IS,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AD141" w14:textId="64D9EA9E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TIRON TINCUȚA</w:t>
            </w:r>
          </w:p>
        </w:tc>
      </w:tr>
      <w:tr w:rsidR="00BE09E0" w:rsidRPr="00631B53" w14:paraId="15B0BFE7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CC26" w14:textId="023701B6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EA0AD" w14:textId="2C12A35D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CONSTANTIN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6E2A5" w14:textId="0FD9A7B4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18699" w14:textId="6211E606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CONSTANTIN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546F8" w14:textId="1DCA9BA1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05217" w14:textId="63B259B5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ȘTEFAN ANDREI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0675" w14:textId="4C28535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GIMN. ”ȘT.O.IOSIF” TECUCI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6A8FE" w14:textId="223C8955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E0718" w14:textId="0570A10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2F012" w14:textId="7588DC76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MOVILEANU MARICICA</w:t>
            </w:r>
          </w:p>
        </w:tc>
      </w:tr>
      <w:tr w:rsidR="00BE09E0" w:rsidRPr="00631B53" w14:paraId="09E5074B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12131" w14:textId="7CBA575A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30FC5" w14:textId="4CDECED4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STAMATE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D089" w14:textId="0B513724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CD4B0" w14:textId="1AB17ED3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STAMATE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83144" w14:textId="265B160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6C28F" w14:textId="0F68FF49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ADRIAN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E561" w14:textId="4A1646D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GIMN. ”NICOLAE BĂLCESCU” TECUCI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96C7" w14:textId="0A70BA5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31048" w14:textId="4D332F25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IC1,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478A3" w14:textId="1E7E9C1F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MOVILEANU MARICICA</w:t>
            </w:r>
          </w:p>
        </w:tc>
      </w:tr>
      <w:tr w:rsidR="00BE09E0" w:rsidRPr="00631B53" w14:paraId="1E5564A6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0DC0" w14:textId="492A820C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23D63" w14:textId="08A420A8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MĂCIȘANU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9F97A" w14:textId="1B859005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7033" w14:textId="6DF2D22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MĂCIȘANU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114D0" w14:textId="17740C5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869EC" w14:textId="5A09281C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IULIAN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4DF6" w14:textId="2C54AC3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GIMNAZIALĂ NR. 1 GRIVIȚA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BE4B" w14:textId="359794EA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41AB1" w14:textId="7FBE1654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IS,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0AACE" w14:textId="52A23C12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MARIN SULTĂNICA</w:t>
            </w:r>
          </w:p>
        </w:tc>
      </w:tr>
      <w:tr w:rsidR="00BE09E0" w:rsidRPr="00631B53" w14:paraId="07B8DC72" w14:textId="77777777" w:rsidTr="00631B53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A6B32" w14:textId="7ECBDB79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F49F7" w14:textId="3A6B9A90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NAZARE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53251" w14:textId="7777777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1FFF" w14:textId="4D155E81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NAZARE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059EB" w14:textId="47D74CAF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75E0" w14:textId="29A5BCE7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</w:rPr>
              <w:t>PARASCHIVA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BC43" w14:textId="564CAFE6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ȘCOALA GIMNAZIALĂ NR. 1 SUHURLUI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71E6D" w14:textId="5704FD6B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6E509" w14:textId="757ADD2A" w:rsidR="00BE09E0" w:rsidRPr="00631B53" w:rsidRDefault="00BE09E0" w:rsidP="00BE09E0">
            <w:pPr>
              <w:pStyle w:val="NoSpacing"/>
              <w:rPr>
                <w:rFonts w:ascii="Times New Roman" w:hAnsi="Times New Roman"/>
              </w:rPr>
            </w:pPr>
            <w:r w:rsidRPr="00631B53">
              <w:rPr>
                <w:rFonts w:ascii="Times New Roman" w:hAnsi="Times New Roman"/>
                <w:lang w:eastAsia="ro-RO"/>
              </w:rPr>
              <w:t>IS,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D4EE8" w14:textId="682BE96E" w:rsidR="00BE09E0" w:rsidRPr="00631B53" w:rsidRDefault="00BE09E0" w:rsidP="00BE09E0">
            <w:pPr>
              <w:pStyle w:val="NoSpacing"/>
              <w:rPr>
                <w:rFonts w:ascii="Times New Roman" w:eastAsia="Times New Roman" w:hAnsi="Times New Roman"/>
                <w:lang w:eastAsia="ro-RO"/>
              </w:rPr>
            </w:pPr>
            <w:r w:rsidRPr="00631B53">
              <w:rPr>
                <w:rFonts w:ascii="Times New Roman" w:eastAsia="Times New Roman" w:hAnsi="Times New Roman"/>
                <w:lang w:eastAsia="ro-RO"/>
              </w:rPr>
              <w:t>MARIN SULTĂNICA</w:t>
            </w:r>
          </w:p>
        </w:tc>
      </w:tr>
    </w:tbl>
    <w:p w14:paraId="2C1031C8" w14:textId="03C946DF" w:rsidR="00301AA2" w:rsidRPr="00B228B1" w:rsidRDefault="00301AA2" w:rsidP="00B2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01AA2" w:rsidRPr="00B228B1" w:rsidSect="00036B4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CB6"/>
    <w:rsid w:val="0002262B"/>
    <w:rsid w:val="00036B49"/>
    <w:rsid w:val="0016115F"/>
    <w:rsid w:val="001A4125"/>
    <w:rsid w:val="002C48C8"/>
    <w:rsid w:val="00301AA2"/>
    <w:rsid w:val="003D6C1F"/>
    <w:rsid w:val="005D4F7A"/>
    <w:rsid w:val="00610F05"/>
    <w:rsid w:val="00631B53"/>
    <w:rsid w:val="006542D0"/>
    <w:rsid w:val="00682CFA"/>
    <w:rsid w:val="00707604"/>
    <w:rsid w:val="00726B4E"/>
    <w:rsid w:val="007E2533"/>
    <w:rsid w:val="008E1EDD"/>
    <w:rsid w:val="00965A83"/>
    <w:rsid w:val="009E1DA9"/>
    <w:rsid w:val="00A00541"/>
    <w:rsid w:val="00A17051"/>
    <w:rsid w:val="00A55149"/>
    <w:rsid w:val="00AC6420"/>
    <w:rsid w:val="00B127A7"/>
    <w:rsid w:val="00B228B1"/>
    <w:rsid w:val="00BE09E0"/>
    <w:rsid w:val="00E52D50"/>
    <w:rsid w:val="00E87CB6"/>
    <w:rsid w:val="00F9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6F57C"/>
  <w15:chartTrackingRefBased/>
  <w15:docId w15:val="{40ED5A41-5759-430B-8862-75B847D4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5A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Mustata</dc:creator>
  <cp:keywords/>
  <dc:description/>
  <cp:lastModifiedBy>nr4</cp:lastModifiedBy>
  <cp:revision>2</cp:revision>
  <dcterms:created xsi:type="dcterms:W3CDTF">2021-12-02T12:59:00Z</dcterms:created>
  <dcterms:modified xsi:type="dcterms:W3CDTF">2021-12-02T12:59:00Z</dcterms:modified>
</cp:coreProperties>
</file>